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115B51FB" w:rsidR="00C315BC" w:rsidRPr="008F0ED4" w:rsidRDefault="00C315BC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</w:t>
      </w:r>
      <w:r w:rsidR="00301678">
        <w:rPr>
          <w:rFonts w:ascii="ＭＳ ゴシック" w:eastAsia="ＭＳ ゴシック" w:hint="eastAsia"/>
          <w:b/>
          <w:spacing w:val="20"/>
          <w:sz w:val="28"/>
          <w:szCs w:val="28"/>
        </w:rPr>
        <w:t>６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0CBE5C49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301678">
        <w:rPr>
          <w:rFonts w:ascii="ＭＳ ゴシック" w:eastAsia="ＭＳ ゴシック" w:hint="eastAsia"/>
          <w:b/>
        </w:rPr>
        <w:t xml:space="preserve">　　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055F0302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 w:rsidR="00301678">
              <w:rPr>
                <w:rFonts w:ascii="ＭＳ ゴシック" w:eastAsia="ＭＳ ゴシック" w:hint="eastAsia"/>
                <w:bCs/>
              </w:rPr>
              <w:t xml:space="preserve">　　　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20C46B65" w:rsidR="004D6490" w:rsidRPr="009206E3" w:rsidRDefault="007344D4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0DA99EF1">
                <wp:simplePos x="0" y="0"/>
                <wp:positionH relativeFrom="margin">
                  <wp:posOffset>34047</wp:posOffset>
                </wp:positionH>
                <wp:positionV relativeFrom="paragraph">
                  <wp:posOffset>62189</wp:posOffset>
                </wp:positionV>
                <wp:extent cx="6309914" cy="1743075"/>
                <wp:effectExtent l="0" t="0" r="1524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14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291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.7pt;margin-top:4.9pt;width:496.8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" adj="1199" strokeweight="1pt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3BCFEA9C">
                <wp:simplePos x="0" y="0"/>
                <wp:positionH relativeFrom="margin">
                  <wp:posOffset>112098</wp:posOffset>
                </wp:positionH>
                <wp:positionV relativeFrom="paragraph">
                  <wp:posOffset>114071</wp:posOffset>
                </wp:positionV>
                <wp:extent cx="6115456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456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3DCEA3A2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</w:t>
                            </w:r>
                            <w:r w:rsidR="00301678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医療院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5pt;margin-top:9pt;width:481.5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DUtAIAALg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3DCEA3A2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</w:t>
                      </w:r>
                      <w:r w:rsidR="00301678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医療院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56DF" w14:textId="77777777" w:rsidR="0023776D" w:rsidRDefault="0023776D">
      <w:r>
        <w:separator/>
      </w:r>
    </w:p>
  </w:endnote>
  <w:endnote w:type="continuationSeparator" w:id="0">
    <w:p w14:paraId="609B7576" w14:textId="77777777" w:rsidR="0023776D" w:rsidRDefault="002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0C81" w14:textId="77777777" w:rsidR="0023776D" w:rsidRDefault="0023776D">
      <w:r>
        <w:separator/>
      </w:r>
    </w:p>
  </w:footnote>
  <w:footnote w:type="continuationSeparator" w:id="0">
    <w:p w14:paraId="3403C093" w14:textId="77777777" w:rsidR="0023776D" w:rsidRDefault="0023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3776D"/>
    <w:rsid w:val="002C2AED"/>
    <w:rsid w:val="002D25B0"/>
    <w:rsid w:val="002D2903"/>
    <w:rsid w:val="003006C0"/>
    <w:rsid w:val="00301678"/>
    <w:rsid w:val="00374E6E"/>
    <w:rsid w:val="00470A80"/>
    <w:rsid w:val="004B5062"/>
    <w:rsid w:val="004C7D74"/>
    <w:rsid w:val="004D6490"/>
    <w:rsid w:val="004D72AC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344D4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1333A"/>
    <w:rsid w:val="00A244DD"/>
    <w:rsid w:val="00A45655"/>
    <w:rsid w:val="00AF68FD"/>
    <w:rsid w:val="00AF7EED"/>
    <w:rsid w:val="00B32FAC"/>
    <w:rsid w:val="00B75532"/>
    <w:rsid w:val="00BB4C56"/>
    <w:rsid w:val="00C315BC"/>
    <w:rsid w:val="00CE4FBC"/>
    <w:rsid w:val="00D20918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愛媛県訪問介護員養成研修実施要綱</vt:lpstr>
      <vt:lpstr>愛媛県訪問介護員養成研修実施要綱</vt:lpstr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2020-05-27T01:23:00Z</cp:lastPrinted>
  <dcterms:created xsi:type="dcterms:W3CDTF">2020-05-25T23:46:00Z</dcterms:created>
  <dcterms:modified xsi:type="dcterms:W3CDTF">2024-03-21T06:24:00Z</dcterms:modified>
</cp:coreProperties>
</file>